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0100003002110619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CHAMICERO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8257187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EDISON VECINO PLATA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19288244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JANETH CHAMORRO VECINO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