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CALIFORNIA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105302000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LISIMACO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9652223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MARIELA DEL CARM MOJICA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