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0100003009240521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 TA DE PALMA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38507000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LUISA STHER FERNANDEZ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