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0100003007560221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BAMBU VDA LLANO GRANDE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372750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DIVI MENFIS COLMENARES YAGUIDUA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47425637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