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0100003014540422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NUEVA LIBERTAD VDA EL PORVENIR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171875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ROSMEL BARRERA BARINAS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9652711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