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0100003007251220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PIONIDO LO 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690384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EUSEBIO FERNANDEZ ZAMBRANO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