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0100003008210321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BONAIRE VDA EL GUAFAL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5093256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NACIANCENO CAMPUZANO CORREA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ANGELICA PEREZ CAMPUZANO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