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0100003018801022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000100120080000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CAPRICHO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11510000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48405000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IRMA MORENO SILVA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23709329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19 días del mes de Octubre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