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0100003001770519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6 06 MZ A LT 27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