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0100003007370221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MANATIAL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ELIECER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