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0100003003521019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GUAFILLA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OLGA LUCIA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DELGADO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