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0100003007600221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000100010025000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ERCILIA VDA LAS GUAMAS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51500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427000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ADELAIDA ZUBIETA DIAZ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23417804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15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