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0100003003681119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000100120046000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TROMPILLOS VDA SUNI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2861075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17129000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JORGE FRANCO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-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06 días del mes de Noviembre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