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0100003001420519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010000270002001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8 41 47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178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34376000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 ES COLOMBIA TELECOMUNICACIONES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8301225661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