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0100003007900221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CHAPARRALITO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1197487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GABRIEL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4173691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