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0100003013180222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998750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29678000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SANCHEZ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41773614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