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0100003002400619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000100020182000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LOE No.05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115740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MAURA DORIS SANDOVAL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