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0100003018260922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010001380003001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16 8 77 CS 1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7696000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CIELO AMINTA SALAZAR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31528812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