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ANGELICA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ZORAIDA GIRON CORTES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