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0100003012640222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010000420012001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8 25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13341000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EDUARDO MEJIA ZULETA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10155966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