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0100003007610221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ALTAMIRA VDA MANARE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468750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2906000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JULIA RODRIGUEZ MARIA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39685570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