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0100003012880222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TAUTACOS VDA BERLIN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3253913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44827000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410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ALBA LUCIA TARACHE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51977157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