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0100003003341019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ISLANDIA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FERMIN ENRIQUE GALINDO ALFONSO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74752779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ROGER FRANCISCO GAONA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79794948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