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0100003000640219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000100040287000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PORFIN VDA LA VEREMOS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864500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117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9771000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LETICIA PERALTA GLORIA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24225944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