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0100003012141121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3284500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80211000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ANTONIO SIGUA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