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0100003009540621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010000460004001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K 12 8 31 35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148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13803000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RAFAEL ANTONIO MEDINA RUIZ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79230499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03 días del mes de Junio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