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0100003013930322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03 MZ C LT 54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