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LLANO ALTO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3414982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475-11098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CRUZ CARO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1020933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