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0100003018621022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000100140056000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ROSARIO II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4294000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40366000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MAROLIGNA CAMARGO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24111917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