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0100003006200920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000100060138000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ESPERANZA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48500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CLARA ESTER GUZMAN NAVAS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28097536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Septiembre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