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0100003013440322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000100040289000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PENA BLANCA VDA SAN LUIS DE ARICAP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495633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1317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ORLANDO MARTINEZ PULIDO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7360329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