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0100003013100222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 08SUR CS 16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ALBERTO CIPRIANO CUEVAS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