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0100003017050822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000100060155000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INTERNADO CAMPESINO LT 4 VDA EL CE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10061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