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0100003015970622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DOCTORA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11097948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65387000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DOMINGO MEDINA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495197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