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0100003001980519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12 MZ B LT 44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