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0100003008350421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 08SUR CS 16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ALBERTO CIPRIANO CUEVAS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