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0100003008910521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010000910001001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14 8 04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ROBERTO PIRABAN CAMACHO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17547925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