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6 101 MZ A LT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