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0100003006000820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MANANTIALES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GODOY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4173889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