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0100003006581020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000100150082000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FLOR AMARILLO VDA EL CAFE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8430000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18696000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FRANCISCO ALBE SANDOVAL RODRIGUEZ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74750489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22 días del mes de Octubre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