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0100003009790721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LITUANIA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832127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TITO NEL CRUZ AGUIRRE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4080346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