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0100003002580719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13 09 13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17508000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GONZALO NARANJO BERRIOS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1081345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