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0100003012151121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MORICHITO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3284500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80211000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ANTONIO SIGUA CHAPARRO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