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0100003017170822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000100020033000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VIJAO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30111000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ARGEMIRO BASTILLA PUENTES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1081443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