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0100003018531022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10 1A 27SUR UR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GLADIS  MEDINA LALEMA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23709997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