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0100003000630219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FUTURO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1752000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EDUARDO AGUDELO GRAJALES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15364702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