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0100003018130922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SONRISA VDA EL ZAMUCO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3193759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YULFREDY GARRIDO BONNA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1118648191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