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0100003002040519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59 MZ B LT 29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