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0100003007740221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010001370017001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1 66 BR LA ESPERANZA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4247000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LISANDRO GUEDES FUENTES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