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0100003016290722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3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LIZETH YADIRA TORRES OSPINA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52033174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